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AB" w:rsidRDefault="005F7C9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-819150</wp:posOffset>
                </wp:positionH>
                <wp:positionV relativeFrom="paragraph">
                  <wp:posOffset>-685800</wp:posOffset>
                </wp:positionV>
                <wp:extent cx="10506075" cy="136842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6075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95" w:rsidRPr="005F7C95" w:rsidRDefault="005F7C95" w:rsidP="005F7C95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5F7C95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Identifying a need for a</w:t>
                            </w: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n</w:t>
                            </w:r>
                            <w:r w:rsidRPr="005F7C95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 innovative </w:t>
                            </w: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Future </w:t>
                            </w:r>
                            <w:r w:rsidRPr="005F7C95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product </w:t>
                            </w: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or service </w:t>
                            </w:r>
                          </w:p>
                          <w:p w:rsidR="005F7C95" w:rsidRPr="005F7C95" w:rsidRDefault="005F7C95">
                            <w:pPr>
                              <w:rPr>
                                <w:b/>
                                <w:i/>
                              </w:rPr>
                            </w:pPr>
                            <w:r w:rsidRPr="005F7C95">
                              <w:rPr>
                                <w:b/>
                                <w:i/>
                              </w:rPr>
                              <w:t>Think, pair, share ideas for identifying a new product or service to the community</w:t>
                            </w:r>
                          </w:p>
                          <w:p w:rsidR="005F7C95" w:rsidRPr="005F7C95" w:rsidRDefault="005F7C95">
                            <w:pP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 w:rsidRPr="005F7C95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Product idea:</w:t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  <w:t>Name(s):</w:t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ab/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5pt;margin-top:-54pt;width:827.25pt;height:1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" strokecolor="white [3212]">
                <v:textbox>
                  <w:txbxContent>
                    <w:p w:rsidR="005F7C95" w:rsidRPr="005F7C95" w:rsidRDefault="005F7C95" w:rsidP="005F7C95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5F7C95">
                        <w:rPr>
                          <w:rFonts w:ascii="Algerian" w:hAnsi="Algerian"/>
                          <w:sz w:val="44"/>
                          <w:szCs w:val="44"/>
                        </w:rPr>
                        <w:t>Identifying a need for a</w:t>
                      </w: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n</w:t>
                      </w:r>
                      <w:r w:rsidRPr="005F7C95">
                        <w:rPr>
                          <w:rFonts w:ascii="Algerian" w:hAnsi="Algerian"/>
                          <w:sz w:val="44"/>
                          <w:szCs w:val="44"/>
                        </w:rPr>
                        <w:t xml:space="preserve"> innovative </w:t>
                      </w: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 xml:space="preserve">Future </w:t>
                      </w:r>
                      <w:r w:rsidRPr="005F7C95">
                        <w:rPr>
                          <w:rFonts w:ascii="Algerian" w:hAnsi="Algerian"/>
                          <w:sz w:val="44"/>
                          <w:szCs w:val="44"/>
                        </w:rPr>
                        <w:t xml:space="preserve">product </w:t>
                      </w: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 xml:space="preserve">or service </w:t>
                      </w:r>
                    </w:p>
                    <w:p w:rsidR="005F7C95" w:rsidRPr="005F7C95" w:rsidRDefault="005F7C95">
                      <w:pPr>
                        <w:rPr>
                          <w:b/>
                          <w:i/>
                        </w:rPr>
                      </w:pPr>
                      <w:r w:rsidRPr="005F7C95">
                        <w:rPr>
                          <w:b/>
                          <w:i/>
                        </w:rPr>
                        <w:t>Think, pair, share ideas for identifying a new product or service to the community</w:t>
                      </w:r>
                    </w:p>
                    <w:p w:rsidR="005F7C95" w:rsidRPr="005F7C95" w:rsidRDefault="005F7C95">
                      <w:pPr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 w:rsidRPr="005F7C95">
                        <w:rPr>
                          <w:rFonts w:ascii="Algerian" w:hAnsi="Algerian"/>
                          <w:sz w:val="48"/>
                          <w:szCs w:val="48"/>
                        </w:rPr>
                        <w:t>Product idea:</w:t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  <w:t>Name(s):</w:t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ab/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949960</wp:posOffset>
            </wp:positionV>
            <wp:extent cx="10741671" cy="5786651"/>
            <wp:effectExtent l="0" t="0" r="2540" b="5080"/>
            <wp:wrapNone/>
            <wp:docPr id="1" name="Picture 1" descr="http://economicsandbusiness.weebly.com/uploads/1/9/3/3/19337531/needs_analy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onomicsandbusiness.weebly.com/uploads/1/9/3/3/19337531/needs_analys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671" cy="578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215AB" w:rsidSect="005F7C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95"/>
    <w:rsid w:val="005F7C95"/>
    <w:rsid w:val="0062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Raelene White</dc:creator>
  <cp:lastModifiedBy>Raelene White</cp:lastModifiedBy>
  <cp:revision>1</cp:revision>
  <dcterms:created xsi:type="dcterms:W3CDTF">2015-03-02T22:09:00Z</dcterms:created>
  <dcterms:modified xsi:type="dcterms:W3CDTF">2015-03-02T22:25:00Z</dcterms:modified>
</cp:coreProperties>
</file>